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7D42" w14:textId="3BDC7095" w:rsidR="00715EB3" w:rsidRPr="00C35E76" w:rsidRDefault="005D1C47" w:rsidP="00914F52">
      <w:pPr>
        <w:pStyle w:val="Kop3"/>
        <w:rPr>
          <w:color w:val="000000"/>
          <w:sz w:val="44"/>
          <w:szCs w:val="44"/>
        </w:rPr>
      </w:pPr>
      <w:r w:rsidRPr="00C35E76">
        <w:rPr>
          <w:noProof/>
          <w:lang w:eastAsia="nl-NL"/>
        </w:rPr>
        <w:drawing>
          <wp:anchor distT="0" distB="0" distL="114300" distR="114300" simplePos="0" relativeHeight="251659264" behindDoc="0" locked="1" layoutInCell="1" allowOverlap="1" wp14:anchorId="204556AE" wp14:editId="1F1B06B6">
            <wp:simplePos x="0" y="0"/>
            <wp:positionH relativeFrom="margin">
              <wp:align>right</wp:align>
            </wp:positionH>
            <wp:positionV relativeFrom="page">
              <wp:posOffset>563245</wp:posOffset>
            </wp:positionV>
            <wp:extent cx="1529715" cy="770255"/>
            <wp:effectExtent l="0" t="0" r="0" b="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770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0E239" w14:textId="77777777" w:rsidR="0016362C" w:rsidRDefault="0016362C" w:rsidP="00C35E76">
      <w:pPr>
        <w:spacing w:line="276" w:lineRule="auto"/>
        <w:rPr>
          <w:rFonts w:ascii="Arial" w:hAnsi="Arial" w:cs="Arial"/>
          <w:sz w:val="16"/>
          <w:szCs w:val="16"/>
        </w:rPr>
      </w:pPr>
    </w:p>
    <w:p w14:paraId="5342E9F9" w14:textId="7C8423C1" w:rsidR="00C22C12" w:rsidRPr="004F4809" w:rsidRDefault="004F4809" w:rsidP="00C22C12">
      <w:pPr>
        <w:spacing w:line="276" w:lineRule="auto"/>
        <w:rPr>
          <w:rFonts w:ascii="Arial" w:hAnsi="Arial" w:cs="Arial"/>
          <w:b/>
          <w:color w:val="000000"/>
          <w:sz w:val="32"/>
          <w:szCs w:val="32"/>
        </w:rPr>
      </w:pPr>
      <w:r w:rsidRPr="004F4809">
        <w:rPr>
          <w:rFonts w:ascii="Arial" w:hAnsi="Arial" w:cs="Arial"/>
          <w:b/>
          <w:color w:val="000000"/>
          <w:sz w:val="32"/>
          <w:szCs w:val="32"/>
        </w:rPr>
        <w:t>B</w:t>
      </w:r>
      <w:r w:rsidR="00FC54FB">
        <w:rPr>
          <w:rFonts w:ascii="Arial" w:hAnsi="Arial" w:cs="Arial"/>
          <w:b/>
          <w:color w:val="000000"/>
          <w:sz w:val="32"/>
          <w:szCs w:val="32"/>
        </w:rPr>
        <w:t>ijlage 5</w:t>
      </w:r>
      <w:r w:rsidR="00FC54FB">
        <w:rPr>
          <w:rFonts w:ascii="Arial" w:hAnsi="Arial" w:cs="Arial"/>
          <w:b/>
          <w:color w:val="000000"/>
          <w:sz w:val="32"/>
          <w:szCs w:val="32"/>
        </w:rPr>
        <w:tab/>
      </w:r>
      <w:r w:rsidR="00FC54FB">
        <w:rPr>
          <w:rFonts w:ascii="Arial" w:hAnsi="Arial" w:cs="Arial"/>
          <w:b/>
          <w:color w:val="000000"/>
          <w:sz w:val="32"/>
          <w:szCs w:val="32"/>
        </w:rPr>
        <w:tab/>
      </w:r>
      <w:r w:rsidR="00C22C12" w:rsidRPr="004F4809">
        <w:rPr>
          <w:rFonts w:ascii="Arial" w:hAnsi="Arial" w:cs="Arial"/>
          <w:b/>
          <w:color w:val="000000"/>
          <w:sz w:val="32"/>
          <w:szCs w:val="32"/>
        </w:rPr>
        <w:t>I</w:t>
      </w:r>
      <w:r w:rsidR="00FC54FB">
        <w:rPr>
          <w:rFonts w:ascii="Arial" w:hAnsi="Arial" w:cs="Arial"/>
          <w:b/>
          <w:color w:val="000000"/>
          <w:sz w:val="32"/>
          <w:szCs w:val="32"/>
        </w:rPr>
        <w:t>nschrijfstaat</w:t>
      </w:r>
    </w:p>
    <w:p w14:paraId="4916E94C" w14:textId="77777777" w:rsidR="00C22C12" w:rsidRDefault="00C22C12" w:rsidP="00C22C12"/>
    <w:p w14:paraId="7B2F3E85" w14:textId="77777777" w:rsidR="00FC54FB" w:rsidRDefault="00FC54FB" w:rsidP="00FC54FB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3F459508" w14:textId="77777777" w:rsidR="00FC54FB" w:rsidRPr="00FC54FB" w:rsidRDefault="00FC54FB" w:rsidP="00FC54FB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FC54FB">
        <w:rPr>
          <w:rFonts w:ascii="Arial" w:hAnsi="Arial" w:cs="Arial"/>
          <w:b/>
          <w:snapToGrid w:val="0"/>
          <w:szCs w:val="20"/>
        </w:rPr>
        <w:t>Inschrijver</w:t>
      </w:r>
    </w:p>
    <w:p w14:paraId="6B7323ED" w14:textId="77777777" w:rsidR="00FC54FB" w:rsidRPr="00FC54FB" w:rsidRDefault="00FC54FB" w:rsidP="00FC54FB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C54FB" w:rsidRPr="00FC54FB" w14:paraId="638D2DA3" w14:textId="77777777" w:rsidTr="004433B5">
        <w:tc>
          <w:tcPr>
            <w:tcW w:w="2835" w:type="dxa"/>
            <w:shd w:val="clear" w:color="auto" w:fill="E6E6E6"/>
          </w:tcPr>
          <w:p w14:paraId="3B363B00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FC54FB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A824B3D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FC54FB" w:rsidRPr="00FC54FB" w14:paraId="427B3309" w14:textId="77777777" w:rsidTr="004433B5">
        <w:tc>
          <w:tcPr>
            <w:tcW w:w="2835" w:type="dxa"/>
            <w:shd w:val="clear" w:color="auto" w:fill="E6E6E6"/>
          </w:tcPr>
          <w:p w14:paraId="3A1CB52F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FC54FB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7A5FA649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FC54FB" w:rsidRPr="00FC54FB" w14:paraId="35D68779" w14:textId="77777777" w:rsidTr="004433B5">
        <w:trPr>
          <w:trHeight w:val="297"/>
        </w:trPr>
        <w:tc>
          <w:tcPr>
            <w:tcW w:w="2835" w:type="dxa"/>
            <w:shd w:val="clear" w:color="auto" w:fill="E6E6E6"/>
          </w:tcPr>
          <w:p w14:paraId="0B61A522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FC54FB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3C08BA0E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180560" w14:textId="77777777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</w:p>
    <w:p w14:paraId="6E92F43C" w14:textId="77777777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</w:p>
    <w:p w14:paraId="16B0A321" w14:textId="77777777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  <w:r w:rsidRPr="00FC54FB">
        <w:rPr>
          <w:rFonts w:ascii="Arial" w:hAnsi="Arial" w:cs="Arial"/>
          <w:szCs w:val="20"/>
        </w:rPr>
        <w:t>Verklaart:</w:t>
      </w:r>
    </w:p>
    <w:p w14:paraId="116EE0D0" w14:textId="77777777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</w:p>
    <w:p w14:paraId="65B34B66" w14:textId="52CD6083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  <w:r w:rsidRPr="00FC54FB">
        <w:rPr>
          <w:rFonts w:ascii="Arial" w:hAnsi="Arial" w:cs="Arial"/>
          <w:szCs w:val="20"/>
        </w:rPr>
        <w:t xml:space="preserve">Voor het uitvoeren van de werkzaamheden voor de gemeente Meierijstad in het kader van de raamovereenkomst Adviesdiensten </w:t>
      </w:r>
      <w:r w:rsidR="002C339F">
        <w:rPr>
          <w:rFonts w:ascii="Arial" w:hAnsi="Arial" w:cs="Arial"/>
          <w:szCs w:val="20"/>
        </w:rPr>
        <w:t>Projectmanagement</w:t>
      </w:r>
      <w:r w:rsidR="003C56DB">
        <w:rPr>
          <w:rFonts w:ascii="Arial" w:hAnsi="Arial" w:cs="Arial"/>
          <w:szCs w:val="20"/>
        </w:rPr>
        <w:t xml:space="preserve"> Veghels Buiten</w:t>
      </w:r>
      <w:r w:rsidRPr="00FC54FB">
        <w:rPr>
          <w:rFonts w:ascii="Arial" w:hAnsi="Arial" w:cs="Arial"/>
          <w:szCs w:val="20"/>
        </w:rPr>
        <w:t>, daarvoor benodigde gekwalificeerde medewerkers in te zetten, waarbij de volgende uurtarieven (exclusief BTW, inclusief alle overige kosten) worden gehanteerd:</w:t>
      </w:r>
    </w:p>
    <w:p w14:paraId="2A607EF8" w14:textId="77777777" w:rsidR="00FC54FB" w:rsidRPr="00FC54FB" w:rsidRDefault="00FC54FB" w:rsidP="00FC54FB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985"/>
        <w:gridCol w:w="1842"/>
      </w:tblGrid>
      <w:tr w:rsidR="00FC54FB" w:rsidRPr="00EC16A2" w14:paraId="17AAD702" w14:textId="77777777" w:rsidTr="004433B5">
        <w:tc>
          <w:tcPr>
            <w:tcW w:w="2835" w:type="dxa"/>
            <w:shd w:val="clear" w:color="auto" w:fill="E6E6E6"/>
          </w:tcPr>
          <w:p w14:paraId="52F3ADAF" w14:textId="77777777" w:rsidR="00FC54FB" w:rsidRPr="00EC16A2" w:rsidRDefault="00FC54FB" w:rsidP="004433B5">
            <w:pPr>
              <w:spacing w:line="240" w:lineRule="atLeast"/>
              <w:rPr>
                <w:rFonts w:ascii="Arial" w:hAnsi="Arial" w:cs="Arial"/>
                <w:b/>
                <w:szCs w:val="20"/>
              </w:rPr>
            </w:pPr>
            <w:r w:rsidRPr="00EC16A2">
              <w:rPr>
                <w:rFonts w:ascii="Arial" w:hAnsi="Arial" w:cs="Arial"/>
                <w:b/>
                <w:szCs w:val="20"/>
              </w:rPr>
              <w:t>Functie</w:t>
            </w:r>
          </w:p>
        </w:tc>
        <w:tc>
          <w:tcPr>
            <w:tcW w:w="1843" w:type="dxa"/>
          </w:tcPr>
          <w:p w14:paraId="695AF840" w14:textId="020F039B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 xml:space="preserve">Uurtarief* </w:t>
            </w:r>
            <w:r w:rsidR="002C339F">
              <w:rPr>
                <w:rFonts w:ascii="Arial" w:hAnsi="Arial" w:cs="Arial"/>
                <w:b/>
                <w:sz w:val="18"/>
                <w:szCs w:val="18"/>
              </w:rPr>
              <w:t xml:space="preserve">(€) </w:t>
            </w:r>
            <w:r w:rsidRPr="00EC16A2">
              <w:rPr>
                <w:rFonts w:ascii="Arial" w:hAnsi="Arial" w:cs="Arial"/>
                <w:b/>
                <w:sz w:val="18"/>
                <w:szCs w:val="18"/>
              </w:rPr>
              <w:t>senior</w:t>
            </w:r>
          </w:p>
          <w:p w14:paraId="61F29BBF" w14:textId="77777777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>&gt;10 jaar ervaring</w:t>
            </w:r>
          </w:p>
        </w:tc>
        <w:tc>
          <w:tcPr>
            <w:tcW w:w="1985" w:type="dxa"/>
          </w:tcPr>
          <w:p w14:paraId="334DC8D4" w14:textId="54F76325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 xml:space="preserve">Uurtarief* </w:t>
            </w:r>
            <w:r w:rsidR="002C339F">
              <w:rPr>
                <w:rFonts w:ascii="Arial" w:hAnsi="Arial" w:cs="Arial"/>
                <w:b/>
                <w:sz w:val="18"/>
                <w:szCs w:val="18"/>
              </w:rPr>
              <w:t xml:space="preserve">(€) </w:t>
            </w:r>
            <w:proofErr w:type="spellStart"/>
            <w:r w:rsidRPr="00EC16A2">
              <w:rPr>
                <w:rFonts w:ascii="Arial" w:hAnsi="Arial" w:cs="Arial"/>
                <w:b/>
                <w:sz w:val="18"/>
                <w:szCs w:val="18"/>
              </w:rPr>
              <w:t>medior</w:t>
            </w:r>
            <w:proofErr w:type="spellEnd"/>
          </w:p>
          <w:p w14:paraId="4A1E29B5" w14:textId="77777777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>5-10 jaar ervaring</w:t>
            </w:r>
          </w:p>
        </w:tc>
        <w:tc>
          <w:tcPr>
            <w:tcW w:w="1842" w:type="dxa"/>
          </w:tcPr>
          <w:p w14:paraId="0232E38B" w14:textId="626E6F75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 xml:space="preserve">Uurtarief* </w:t>
            </w:r>
            <w:r w:rsidR="002C339F">
              <w:rPr>
                <w:rFonts w:ascii="Arial" w:hAnsi="Arial" w:cs="Arial"/>
                <w:b/>
                <w:sz w:val="18"/>
                <w:szCs w:val="18"/>
              </w:rPr>
              <w:t xml:space="preserve">(€) </w:t>
            </w:r>
            <w:r w:rsidRPr="00EC16A2">
              <w:rPr>
                <w:rFonts w:ascii="Arial" w:hAnsi="Arial" w:cs="Arial"/>
                <w:b/>
                <w:sz w:val="18"/>
                <w:szCs w:val="18"/>
              </w:rPr>
              <w:t>junior</w:t>
            </w:r>
          </w:p>
          <w:p w14:paraId="754FF65A" w14:textId="77777777" w:rsidR="00FC54FB" w:rsidRPr="00EC16A2" w:rsidRDefault="00FC54FB" w:rsidP="004433B5">
            <w:pPr>
              <w:spacing w:line="24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16A2">
              <w:rPr>
                <w:rFonts w:ascii="Arial" w:hAnsi="Arial" w:cs="Arial"/>
                <w:b/>
                <w:sz w:val="18"/>
                <w:szCs w:val="18"/>
              </w:rPr>
              <w:t>&lt;5 jaar ervaring</w:t>
            </w:r>
          </w:p>
        </w:tc>
      </w:tr>
      <w:tr w:rsidR="002C339F" w:rsidRPr="00FC54FB" w14:paraId="132A8EF8" w14:textId="77777777" w:rsidTr="004433B5">
        <w:trPr>
          <w:trHeight w:val="273"/>
        </w:trPr>
        <w:tc>
          <w:tcPr>
            <w:tcW w:w="2835" w:type="dxa"/>
            <w:shd w:val="clear" w:color="auto" w:fill="E6E6E6"/>
          </w:tcPr>
          <w:p w14:paraId="0E4B2DA0" w14:textId="77777777" w:rsidR="002C339F" w:rsidRPr="002C339F" w:rsidRDefault="002C339F" w:rsidP="002C339F">
            <w:pPr>
              <w:spacing w:line="240" w:lineRule="atLeas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5221941" w14:textId="77777777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82FD36A" w14:textId="77777777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DCE6CA4" w14:textId="77777777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</w:tr>
      <w:tr w:rsidR="003C56DB" w:rsidRPr="00FC54FB" w14:paraId="70CCA44E" w14:textId="77777777" w:rsidTr="00EE03F1">
        <w:trPr>
          <w:trHeight w:val="297"/>
        </w:trPr>
        <w:tc>
          <w:tcPr>
            <w:tcW w:w="2835" w:type="dxa"/>
            <w:shd w:val="clear" w:color="auto" w:fill="E6E6E6"/>
            <w:vAlign w:val="center"/>
          </w:tcPr>
          <w:p w14:paraId="2CC54D35" w14:textId="61354305" w:rsidR="003C56DB" w:rsidRPr="002C339F" w:rsidRDefault="003C56DB" w:rsidP="003C56DB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Projectleider</w:t>
            </w:r>
          </w:p>
        </w:tc>
        <w:tc>
          <w:tcPr>
            <w:tcW w:w="1843" w:type="dxa"/>
            <w:vAlign w:val="center"/>
          </w:tcPr>
          <w:p w14:paraId="282FBFC0" w14:textId="77777777" w:rsidR="003C56DB" w:rsidRPr="002C339F" w:rsidRDefault="003C56DB" w:rsidP="00EE03F1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120</w:t>
            </w:r>
          </w:p>
        </w:tc>
        <w:tc>
          <w:tcPr>
            <w:tcW w:w="1985" w:type="dxa"/>
            <w:vAlign w:val="center"/>
          </w:tcPr>
          <w:p w14:paraId="4ADBE5E4" w14:textId="77777777" w:rsidR="003C56DB" w:rsidRPr="002C339F" w:rsidRDefault="003C56DB" w:rsidP="00EE03F1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100</w:t>
            </w:r>
          </w:p>
        </w:tc>
        <w:tc>
          <w:tcPr>
            <w:tcW w:w="1842" w:type="dxa"/>
            <w:vAlign w:val="center"/>
          </w:tcPr>
          <w:p w14:paraId="710F3E0E" w14:textId="77777777" w:rsidR="003C56DB" w:rsidRPr="002C339F" w:rsidRDefault="003C56DB" w:rsidP="00EE03F1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80</w:t>
            </w:r>
          </w:p>
        </w:tc>
      </w:tr>
      <w:tr w:rsidR="002C339F" w:rsidRPr="00FC54FB" w14:paraId="2BBD12F4" w14:textId="77777777" w:rsidTr="002C339F">
        <w:trPr>
          <w:trHeight w:val="273"/>
        </w:trPr>
        <w:tc>
          <w:tcPr>
            <w:tcW w:w="2835" w:type="dxa"/>
            <w:shd w:val="clear" w:color="auto" w:fill="E6E6E6"/>
            <w:vAlign w:val="center"/>
          </w:tcPr>
          <w:p w14:paraId="100718F5" w14:textId="770FE623" w:rsidR="002C339F" w:rsidRPr="002C339F" w:rsidRDefault="003C56DB" w:rsidP="003C56DB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Projectmanager</w:t>
            </w:r>
          </w:p>
        </w:tc>
        <w:tc>
          <w:tcPr>
            <w:tcW w:w="1843" w:type="dxa"/>
            <w:vAlign w:val="center"/>
          </w:tcPr>
          <w:p w14:paraId="7B552F70" w14:textId="42EEA194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140</w:t>
            </w:r>
          </w:p>
        </w:tc>
        <w:tc>
          <w:tcPr>
            <w:tcW w:w="1985" w:type="dxa"/>
            <w:vAlign w:val="center"/>
          </w:tcPr>
          <w:p w14:paraId="0E09E3FC" w14:textId="57B985F4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120</w:t>
            </w:r>
          </w:p>
        </w:tc>
        <w:tc>
          <w:tcPr>
            <w:tcW w:w="1842" w:type="dxa"/>
            <w:vAlign w:val="center"/>
          </w:tcPr>
          <w:p w14:paraId="2C7BFD9C" w14:textId="0354BDA8" w:rsidR="002C339F" w:rsidRPr="002C339F" w:rsidRDefault="002C339F" w:rsidP="002C339F">
            <w:pPr>
              <w:spacing w:line="240" w:lineRule="atLeast"/>
              <w:jc w:val="center"/>
              <w:rPr>
                <w:rFonts w:ascii="Arial" w:hAnsi="Arial" w:cs="Arial"/>
                <w:szCs w:val="20"/>
              </w:rPr>
            </w:pPr>
            <w:r w:rsidRPr="002C339F">
              <w:rPr>
                <w:rFonts w:ascii="Arial" w:hAnsi="Arial" w:cs="Arial"/>
              </w:rPr>
              <w:t>-</w:t>
            </w:r>
          </w:p>
        </w:tc>
      </w:tr>
    </w:tbl>
    <w:p w14:paraId="540B96F2" w14:textId="125EC523" w:rsidR="00FC54FB" w:rsidRPr="00FC54FB" w:rsidRDefault="00FC54FB" w:rsidP="00FC54FB">
      <w:pPr>
        <w:pStyle w:val="Lijstalinea"/>
        <w:numPr>
          <w:ilvl w:val="0"/>
          <w:numId w:val="47"/>
        </w:numPr>
        <w:spacing w:line="280" w:lineRule="exact"/>
        <w:rPr>
          <w:rFonts w:ascii="Arial" w:hAnsi="Arial" w:cs="Arial"/>
          <w:sz w:val="16"/>
          <w:szCs w:val="16"/>
        </w:rPr>
      </w:pPr>
      <w:r w:rsidRPr="00FC54FB">
        <w:rPr>
          <w:rFonts w:ascii="Arial" w:hAnsi="Arial" w:cs="Arial"/>
          <w:sz w:val="16"/>
          <w:szCs w:val="16"/>
        </w:rPr>
        <w:t>Vanaf 1 januari 202</w:t>
      </w:r>
      <w:r w:rsidR="003C56DB">
        <w:rPr>
          <w:rFonts w:ascii="Arial" w:hAnsi="Arial" w:cs="Arial"/>
          <w:sz w:val="16"/>
          <w:szCs w:val="16"/>
        </w:rPr>
        <w:t>2</w:t>
      </w:r>
      <w:r w:rsidRPr="00FC54FB">
        <w:rPr>
          <w:rFonts w:ascii="Arial" w:hAnsi="Arial" w:cs="Arial"/>
          <w:sz w:val="16"/>
          <w:szCs w:val="16"/>
        </w:rPr>
        <w:t xml:space="preserve"> zal jaarlijks aanpassing </w:t>
      </w:r>
      <w:r w:rsidR="003C56DB">
        <w:rPr>
          <w:rFonts w:ascii="Arial" w:hAnsi="Arial" w:cs="Arial"/>
          <w:sz w:val="16"/>
          <w:szCs w:val="16"/>
        </w:rPr>
        <w:t xml:space="preserve">indexering </w:t>
      </w:r>
      <w:r w:rsidRPr="00FC54FB">
        <w:rPr>
          <w:rFonts w:ascii="Arial" w:hAnsi="Arial" w:cs="Arial"/>
          <w:sz w:val="16"/>
          <w:szCs w:val="16"/>
        </w:rPr>
        <w:t>van de tarieven plaatsvinden</w:t>
      </w:r>
    </w:p>
    <w:p w14:paraId="5BAAA0C6" w14:textId="77777777" w:rsidR="00FC54FB" w:rsidRPr="00FC54FB" w:rsidRDefault="00FC54FB" w:rsidP="00FC54FB">
      <w:pPr>
        <w:spacing w:line="280" w:lineRule="exact"/>
        <w:rPr>
          <w:rFonts w:ascii="Arial" w:hAnsi="Arial" w:cs="Arial"/>
          <w:szCs w:val="20"/>
        </w:rPr>
      </w:pPr>
    </w:p>
    <w:p w14:paraId="3BE6A41F" w14:textId="77777777" w:rsidR="00FC54FB" w:rsidRPr="00FC54FB" w:rsidRDefault="00FC54FB" w:rsidP="00FC54FB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1A330B16" w14:textId="77777777" w:rsidR="00FC54FB" w:rsidRPr="00FC54FB" w:rsidRDefault="00FC54FB" w:rsidP="00FC54FB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333D0BF5" w14:textId="77777777" w:rsidR="00FC54FB" w:rsidRPr="00FC54FB" w:rsidRDefault="00FC54FB" w:rsidP="00FC54FB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C54FB" w:rsidRPr="00FC54FB" w14:paraId="2BBC5872" w14:textId="77777777" w:rsidTr="004433B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8007BFD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FC54FB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A16569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FC54FB" w:rsidRPr="00FC54FB" w14:paraId="1BB55528" w14:textId="77777777" w:rsidTr="004433B5">
        <w:tc>
          <w:tcPr>
            <w:tcW w:w="2835" w:type="dxa"/>
            <w:shd w:val="clear" w:color="auto" w:fill="E6E6E6"/>
          </w:tcPr>
          <w:p w14:paraId="7399C515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FC54FB">
              <w:rPr>
                <w:rFonts w:ascii="Arial" w:hAnsi="Arial" w:cs="Arial"/>
                <w:szCs w:val="20"/>
              </w:rPr>
              <w:t>Handtekening</w:t>
            </w:r>
          </w:p>
          <w:p w14:paraId="6D2AB541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1A787DEB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1B836B3A" w14:textId="77777777" w:rsidR="00FC54FB" w:rsidRPr="00FC54FB" w:rsidRDefault="00FC54FB" w:rsidP="004433B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1690A524" w14:textId="77777777" w:rsidR="00FC54FB" w:rsidRPr="00074B87" w:rsidRDefault="00FC54FB" w:rsidP="00FC54FB">
      <w:pPr>
        <w:spacing w:after="200" w:line="280" w:lineRule="exact"/>
        <w:rPr>
          <w:rFonts w:asciiTheme="minorHAnsi" w:eastAsiaTheme="majorEastAsia" w:hAnsiTheme="minorHAnsi" w:cstheme="minorHAnsi"/>
          <w:b/>
          <w:bCs/>
          <w:caps/>
          <w:kern w:val="32"/>
          <w:szCs w:val="20"/>
        </w:rPr>
      </w:pPr>
    </w:p>
    <w:p w14:paraId="089009D9" w14:textId="77777777" w:rsidR="00C22C12" w:rsidRDefault="00C22C12" w:rsidP="00C22C12"/>
    <w:sectPr w:rsidR="00C22C12" w:rsidSect="004F48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4F0F1" w14:textId="77777777" w:rsidR="00251912" w:rsidRDefault="00251912" w:rsidP="00BC4E15">
      <w:r>
        <w:separator/>
      </w:r>
    </w:p>
  </w:endnote>
  <w:endnote w:type="continuationSeparator" w:id="0">
    <w:p w14:paraId="3316D0DC" w14:textId="77777777" w:rsidR="00251912" w:rsidRDefault="00251912" w:rsidP="00BC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1164A" w14:textId="77777777" w:rsidR="00EE5A35" w:rsidRDefault="00EE5A35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5"/>
      <w:gridCol w:w="3016"/>
      <w:gridCol w:w="3031"/>
    </w:tblGrid>
    <w:tr w:rsidR="00251912" w14:paraId="537F4659" w14:textId="77777777" w:rsidTr="00847BB3">
      <w:trPr>
        <w:trHeight w:val="567"/>
      </w:trPr>
      <w:tc>
        <w:tcPr>
          <w:tcW w:w="3070" w:type="dxa"/>
        </w:tcPr>
        <w:p w14:paraId="16EA9354" w14:textId="7DCA3E85" w:rsidR="00251912" w:rsidRDefault="00251912" w:rsidP="003B42B9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  <w:r>
            <w:rPr>
              <w:rFonts w:cs="Helvetica"/>
              <w:color w:val="000000"/>
              <w:sz w:val="16"/>
              <w:szCs w:val="16"/>
            </w:rPr>
            <w:t xml:space="preserve">Kenmerk: </w:t>
          </w:r>
          <w:r w:rsidR="003C56DB" w:rsidRPr="003C56DB">
            <w:rPr>
              <w:rFonts w:cs="Helvetica"/>
              <w:color w:val="000000"/>
              <w:sz w:val="16"/>
              <w:szCs w:val="16"/>
            </w:rPr>
            <w:t>2021-4068</w:t>
          </w:r>
        </w:p>
        <w:p w14:paraId="4022C7FF" w14:textId="77777777" w:rsidR="00251912" w:rsidRPr="00847BB3" w:rsidRDefault="00251912" w:rsidP="00847BB3">
          <w:pPr>
            <w:jc w:val="center"/>
            <w:rPr>
              <w:rFonts w:cs="Helvetica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63360" behindDoc="1" locked="1" layoutInCell="1" allowOverlap="1" wp14:anchorId="26257362" wp14:editId="05C84DF9">
                <wp:simplePos x="0" y="0"/>
                <wp:positionH relativeFrom="page">
                  <wp:posOffset>-550545</wp:posOffset>
                </wp:positionH>
                <wp:positionV relativeFrom="page">
                  <wp:posOffset>300990</wp:posOffset>
                </wp:positionV>
                <wp:extent cx="6803390" cy="511175"/>
                <wp:effectExtent l="0" t="0" r="0" b="3175"/>
                <wp:wrapNone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390" cy="511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071" w:type="dxa"/>
        </w:tcPr>
        <w:p w14:paraId="115F4A3F" w14:textId="77777777" w:rsidR="00251912" w:rsidRPr="00BC4E15" w:rsidRDefault="00251912" w:rsidP="00BC4E15">
          <w:pPr>
            <w:pStyle w:val="Voettekst"/>
            <w:jc w:val="center"/>
            <w:rPr>
              <w:sz w:val="16"/>
              <w:szCs w:val="16"/>
            </w:rPr>
          </w:pPr>
          <w:r w:rsidRPr="00BC4E15">
            <w:rPr>
              <w:sz w:val="16"/>
              <w:szCs w:val="16"/>
            </w:rPr>
            <w:fldChar w:fldCharType="begin"/>
          </w:r>
          <w:r w:rsidRPr="00BC4E15">
            <w:rPr>
              <w:sz w:val="16"/>
              <w:szCs w:val="16"/>
            </w:rPr>
            <w:instrText>PAGE   \* MERGEFORMAT</w:instrText>
          </w:r>
          <w:r w:rsidRPr="00BC4E15">
            <w:rPr>
              <w:sz w:val="16"/>
              <w:szCs w:val="16"/>
            </w:rPr>
            <w:fldChar w:fldCharType="separate"/>
          </w:r>
          <w:r w:rsidR="00EE5A35">
            <w:rPr>
              <w:noProof/>
              <w:sz w:val="16"/>
              <w:szCs w:val="16"/>
            </w:rPr>
            <w:t>1</w:t>
          </w:r>
          <w:r w:rsidRPr="00BC4E15">
            <w:rPr>
              <w:sz w:val="16"/>
              <w:szCs w:val="16"/>
            </w:rPr>
            <w:fldChar w:fldCharType="end"/>
          </w:r>
        </w:p>
      </w:tc>
      <w:tc>
        <w:tcPr>
          <w:tcW w:w="3071" w:type="dxa"/>
        </w:tcPr>
        <w:p w14:paraId="0FB006BE" w14:textId="60B6F59A" w:rsidR="00251912" w:rsidRDefault="004F4809" w:rsidP="002E7357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Bijlage </w:t>
          </w:r>
          <w:r w:rsidR="00FC54FB">
            <w:rPr>
              <w:sz w:val="16"/>
              <w:szCs w:val="16"/>
            </w:rPr>
            <w:t>5  Inschrijfstaat</w:t>
          </w:r>
        </w:p>
        <w:p w14:paraId="6EFF4ECF" w14:textId="77777777" w:rsidR="00251912" w:rsidRPr="00BC4E15" w:rsidRDefault="00251912" w:rsidP="00847BB3">
          <w:pPr>
            <w:pStyle w:val="Voettekst"/>
            <w:rPr>
              <w:sz w:val="16"/>
              <w:szCs w:val="16"/>
            </w:rPr>
          </w:pPr>
        </w:p>
      </w:tc>
    </w:tr>
    <w:tr w:rsidR="00251912" w14:paraId="11809882" w14:textId="77777777" w:rsidTr="002D7939">
      <w:tc>
        <w:tcPr>
          <w:tcW w:w="3070" w:type="dxa"/>
        </w:tcPr>
        <w:p w14:paraId="54BA9494" w14:textId="77777777" w:rsidR="00251912" w:rsidRDefault="00251912" w:rsidP="003B42B9">
          <w:pPr>
            <w:autoSpaceDE w:val="0"/>
            <w:autoSpaceDN w:val="0"/>
            <w:adjustRightInd w:val="0"/>
            <w:rPr>
              <w:noProof/>
              <w:lang w:eastAsia="nl-NL"/>
            </w:rPr>
          </w:pPr>
        </w:p>
      </w:tc>
      <w:tc>
        <w:tcPr>
          <w:tcW w:w="3071" w:type="dxa"/>
        </w:tcPr>
        <w:p w14:paraId="14E2E036" w14:textId="77777777" w:rsidR="00251912" w:rsidRPr="00BC4E15" w:rsidRDefault="00251912" w:rsidP="00BC4E15">
          <w:pPr>
            <w:pStyle w:val="Voettekst"/>
            <w:jc w:val="center"/>
            <w:rPr>
              <w:sz w:val="16"/>
              <w:szCs w:val="16"/>
            </w:rPr>
          </w:pPr>
        </w:p>
      </w:tc>
      <w:tc>
        <w:tcPr>
          <w:tcW w:w="3071" w:type="dxa"/>
        </w:tcPr>
        <w:p w14:paraId="5EC0476A" w14:textId="77777777" w:rsidR="00251912" w:rsidRPr="00095863" w:rsidRDefault="00251912" w:rsidP="00847BB3">
          <w:pPr>
            <w:pStyle w:val="Voettekst"/>
            <w:rPr>
              <w:sz w:val="16"/>
              <w:szCs w:val="16"/>
            </w:rPr>
          </w:pPr>
        </w:p>
      </w:tc>
    </w:tr>
  </w:tbl>
  <w:p w14:paraId="0D677564" w14:textId="77777777" w:rsidR="00251912" w:rsidRDefault="00251912" w:rsidP="000305A7">
    <w:pPr>
      <w:pStyle w:val="Voettekst"/>
      <w:tabs>
        <w:tab w:val="clear" w:pos="4536"/>
        <w:tab w:val="left" w:pos="600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C26C6" w14:textId="77777777" w:rsidR="00251912" w:rsidRDefault="00251912">
    <w:pPr>
      <w:pStyle w:val="Voettekst"/>
    </w:pPr>
    <w:r w:rsidRPr="002B30AC">
      <w:rPr>
        <w:noProof/>
        <w:lang w:eastAsia="nl-NL"/>
      </w:rPr>
      <w:drawing>
        <wp:anchor distT="0" distB="0" distL="114300" distR="114300" simplePos="0" relativeHeight="251665408" behindDoc="0" locked="1" layoutInCell="1" allowOverlap="1" wp14:anchorId="7063F4FD" wp14:editId="45BA7C34">
          <wp:simplePos x="0" y="0"/>
          <wp:positionH relativeFrom="page">
            <wp:posOffset>398780</wp:posOffset>
          </wp:positionH>
          <wp:positionV relativeFrom="page">
            <wp:posOffset>9994900</wp:posOffset>
          </wp:positionV>
          <wp:extent cx="6803390" cy="511175"/>
          <wp:effectExtent l="0" t="0" r="0" b="3175"/>
          <wp:wrapNone/>
          <wp:docPr id="5449" name="Afbeelding 5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D8CE9" w14:textId="77777777" w:rsidR="00251912" w:rsidRDefault="00251912" w:rsidP="00BC4E15">
      <w:r>
        <w:separator/>
      </w:r>
    </w:p>
  </w:footnote>
  <w:footnote w:type="continuationSeparator" w:id="0">
    <w:p w14:paraId="6FB183CD" w14:textId="77777777" w:rsidR="00251912" w:rsidRDefault="00251912" w:rsidP="00BC4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6653" w14:textId="77777777" w:rsidR="00EE5A35" w:rsidRDefault="00EE5A35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12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4"/>
      <w:gridCol w:w="3024"/>
      <w:gridCol w:w="3024"/>
      <w:gridCol w:w="3024"/>
    </w:tblGrid>
    <w:tr w:rsidR="002E7357" w:rsidRPr="00BC4E15" w14:paraId="3352F2A5" w14:textId="77777777" w:rsidTr="002E7357">
      <w:tc>
        <w:tcPr>
          <w:tcW w:w="3024" w:type="dxa"/>
        </w:tcPr>
        <w:p w14:paraId="0393B867" w14:textId="364131FB" w:rsidR="002E7357" w:rsidRPr="00DA4BE4" w:rsidRDefault="002E7357" w:rsidP="002E7357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>
            <w:rPr>
              <w:rFonts w:ascii="Arial" w:hAnsi="Arial" w:cstheme="minorHAnsi"/>
              <w:sz w:val="16"/>
              <w:szCs w:val="16"/>
            </w:rPr>
            <w:t>5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Inschrijf</w:t>
          </w:r>
          <w:r>
            <w:rPr>
              <w:rFonts w:ascii="Arial" w:hAnsi="Arial" w:cstheme="minorHAnsi"/>
              <w:sz w:val="16"/>
              <w:szCs w:val="16"/>
            </w:rPr>
            <w:t>staat</w:t>
          </w:r>
          <w:bookmarkStart w:id="0" w:name="_GoBack"/>
          <w:bookmarkEnd w:id="0"/>
        </w:p>
        <w:p w14:paraId="55160A54" w14:textId="77777777" w:rsidR="002E7357" w:rsidRPr="00DA4BE4" w:rsidRDefault="002E7357" w:rsidP="002E7357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>Bij bestek 20</w:t>
          </w:r>
          <w:r>
            <w:rPr>
              <w:rFonts w:ascii="Arial" w:hAnsi="Arial" w:cstheme="minorHAnsi"/>
              <w:sz w:val="16"/>
              <w:szCs w:val="16"/>
            </w:rPr>
            <w:t>21-4068</w:t>
          </w:r>
        </w:p>
        <w:p w14:paraId="7761C242" w14:textId="77777777" w:rsidR="002E7357" w:rsidRPr="00BC4E15" w:rsidRDefault="002E7357" w:rsidP="002E7357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</w:tc>
      <w:tc>
        <w:tcPr>
          <w:tcW w:w="3024" w:type="dxa"/>
        </w:tcPr>
        <w:p w14:paraId="49E89B03" w14:textId="1BF74012" w:rsidR="002E7357" w:rsidRPr="00BC4E15" w:rsidRDefault="002E7357" w:rsidP="002E7357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</w:tc>
      <w:tc>
        <w:tcPr>
          <w:tcW w:w="3024" w:type="dxa"/>
        </w:tcPr>
        <w:p w14:paraId="61FB5D15" w14:textId="77777777" w:rsidR="002E7357" w:rsidRPr="00BC4E15" w:rsidRDefault="002E7357" w:rsidP="002E7357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</w:tc>
      <w:tc>
        <w:tcPr>
          <w:tcW w:w="3024" w:type="dxa"/>
        </w:tcPr>
        <w:p w14:paraId="35770DA3" w14:textId="7B2FFADC" w:rsidR="002E7357" w:rsidRPr="00BC4E15" w:rsidRDefault="002E7357" w:rsidP="002E7357">
          <w:pPr>
            <w:spacing w:line="276" w:lineRule="auto"/>
            <w:jc w:val="right"/>
            <w:rPr>
              <w:rFonts w:cs="Helvetica"/>
              <w:color w:val="000000"/>
              <w:sz w:val="16"/>
              <w:szCs w:val="16"/>
            </w:rPr>
          </w:pPr>
        </w:p>
      </w:tc>
    </w:tr>
  </w:tbl>
  <w:p w14:paraId="103378EA" w14:textId="77777777" w:rsidR="00251912" w:rsidRDefault="00251912">
    <w:pPr>
      <w:pStyle w:val="Koptekst"/>
    </w:pPr>
  </w:p>
  <w:p w14:paraId="19AAB90C" w14:textId="77777777" w:rsidR="00251912" w:rsidRDefault="0025191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1FBE5" w14:textId="77777777" w:rsidR="00EE5A35" w:rsidRDefault="00EE5A3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B1039"/>
    <w:multiLevelType w:val="hybridMultilevel"/>
    <w:tmpl w:val="26A4BE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E0E"/>
    <w:multiLevelType w:val="hybridMultilevel"/>
    <w:tmpl w:val="BC520E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B7F73"/>
    <w:multiLevelType w:val="hybridMultilevel"/>
    <w:tmpl w:val="42D2071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0C78"/>
    <w:multiLevelType w:val="hybridMultilevel"/>
    <w:tmpl w:val="290C355C"/>
    <w:lvl w:ilvl="0" w:tplc="763C3FF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6FC0"/>
    <w:multiLevelType w:val="hybridMultilevel"/>
    <w:tmpl w:val="7EAAB1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C9075F"/>
    <w:multiLevelType w:val="hybridMultilevel"/>
    <w:tmpl w:val="0AACD1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1B86"/>
    <w:multiLevelType w:val="hybridMultilevel"/>
    <w:tmpl w:val="580E81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C09"/>
    <w:multiLevelType w:val="hybridMultilevel"/>
    <w:tmpl w:val="E9501E58"/>
    <w:lvl w:ilvl="0" w:tplc="11BA730A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00217"/>
    <w:multiLevelType w:val="hybridMultilevel"/>
    <w:tmpl w:val="B5761CC2"/>
    <w:lvl w:ilvl="0" w:tplc="0448BBD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C9A6E62"/>
    <w:multiLevelType w:val="hybridMultilevel"/>
    <w:tmpl w:val="D1A08BC8"/>
    <w:lvl w:ilvl="0" w:tplc="763C3FF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8AD"/>
    <w:multiLevelType w:val="hybridMultilevel"/>
    <w:tmpl w:val="36E678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C929C3"/>
    <w:multiLevelType w:val="multilevel"/>
    <w:tmpl w:val="C248DF1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3D3F03"/>
    <w:multiLevelType w:val="hybridMultilevel"/>
    <w:tmpl w:val="516E80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40741"/>
    <w:multiLevelType w:val="hybridMultilevel"/>
    <w:tmpl w:val="E55ED4D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F734C"/>
    <w:multiLevelType w:val="hybridMultilevel"/>
    <w:tmpl w:val="989C19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A0DFA"/>
    <w:multiLevelType w:val="hybridMultilevel"/>
    <w:tmpl w:val="A1D4CB6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5740D"/>
    <w:multiLevelType w:val="hybridMultilevel"/>
    <w:tmpl w:val="EC16C1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80442B"/>
    <w:multiLevelType w:val="hybridMultilevel"/>
    <w:tmpl w:val="ED30DE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DC01BE"/>
    <w:multiLevelType w:val="hybridMultilevel"/>
    <w:tmpl w:val="D69A65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020C9"/>
    <w:multiLevelType w:val="hybridMultilevel"/>
    <w:tmpl w:val="CAF6E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733C"/>
    <w:multiLevelType w:val="hybridMultilevel"/>
    <w:tmpl w:val="26D642C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23F"/>
    <w:multiLevelType w:val="hybridMultilevel"/>
    <w:tmpl w:val="46D0F8BE"/>
    <w:lvl w:ilvl="0" w:tplc="2E92241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5FA494C"/>
    <w:multiLevelType w:val="hybridMultilevel"/>
    <w:tmpl w:val="574ED3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25" w15:restartNumberingAfterBreak="0">
    <w:nsid w:val="46613800"/>
    <w:multiLevelType w:val="hybridMultilevel"/>
    <w:tmpl w:val="B52CFB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07149"/>
    <w:multiLevelType w:val="hybridMultilevel"/>
    <w:tmpl w:val="ADAC3410"/>
    <w:lvl w:ilvl="0" w:tplc="090A43C6">
      <w:start w:val="1"/>
      <w:numFmt w:val="decimal"/>
      <w:pStyle w:val="Opmaakprofiel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A97A36"/>
    <w:multiLevelType w:val="hybridMultilevel"/>
    <w:tmpl w:val="626EAD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915F1"/>
    <w:multiLevelType w:val="hybridMultilevel"/>
    <w:tmpl w:val="79C4DCC8"/>
    <w:lvl w:ilvl="0" w:tplc="FDD80E1A">
      <w:start w:val="1"/>
      <w:numFmt w:val="bullet"/>
      <w:lvlText w:val="-"/>
      <w:lvlJc w:val="left"/>
      <w:pPr>
        <w:ind w:left="720" w:hanging="360"/>
      </w:pPr>
      <w:rPr>
        <w:rFonts w:ascii="Myriad Pro" w:eastAsiaTheme="minorHAnsi" w:hAnsi="Myriad Pro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22A4B"/>
    <w:multiLevelType w:val="hybridMultilevel"/>
    <w:tmpl w:val="F1E8FEEA"/>
    <w:lvl w:ilvl="0" w:tplc="12D287FC">
      <w:start w:val="50"/>
      <w:numFmt w:val="bullet"/>
      <w:lvlText w:val="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676F28"/>
    <w:multiLevelType w:val="hybridMultilevel"/>
    <w:tmpl w:val="228248E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860B2"/>
    <w:multiLevelType w:val="hybridMultilevel"/>
    <w:tmpl w:val="F28448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E2B98"/>
    <w:multiLevelType w:val="hybridMultilevel"/>
    <w:tmpl w:val="B344A446"/>
    <w:lvl w:ilvl="0" w:tplc="AB487388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55E04088"/>
    <w:multiLevelType w:val="hybridMultilevel"/>
    <w:tmpl w:val="C9CE5A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47235"/>
    <w:multiLevelType w:val="hybridMultilevel"/>
    <w:tmpl w:val="5AFCDC8C"/>
    <w:lvl w:ilvl="0" w:tplc="9B8CD5B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A2C2C"/>
    <w:multiLevelType w:val="multilevel"/>
    <w:tmpl w:val="B4F0EC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673CA0"/>
    <w:multiLevelType w:val="hybridMultilevel"/>
    <w:tmpl w:val="27101D28"/>
    <w:lvl w:ilvl="0" w:tplc="0413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38" w15:restartNumberingAfterBreak="0">
    <w:nsid w:val="64AF63CB"/>
    <w:multiLevelType w:val="hybridMultilevel"/>
    <w:tmpl w:val="C0E6C80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B65DB"/>
    <w:multiLevelType w:val="hybridMultilevel"/>
    <w:tmpl w:val="941C9A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A6A42"/>
    <w:multiLevelType w:val="hybridMultilevel"/>
    <w:tmpl w:val="763085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630E8"/>
    <w:multiLevelType w:val="hybridMultilevel"/>
    <w:tmpl w:val="76A867B4"/>
    <w:lvl w:ilvl="0" w:tplc="9B8CD5B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B709F"/>
    <w:multiLevelType w:val="hybridMultilevel"/>
    <w:tmpl w:val="B336A31A"/>
    <w:lvl w:ilvl="0" w:tplc="9B8CD5B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792EB6"/>
    <w:multiLevelType w:val="hybridMultilevel"/>
    <w:tmpl w:val="6EEE1FB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2A2577"/>
    <w:multiLevelType w:val="hybridMultilevel"/>
    <w:tmpl w:val="219E0BAA"/>
    <w:lvl w:ilvl="0" w:tplc="9B8CD5B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9D0FEE"/>
    <w:multiLevelType w:val="hybridMultilevel"/>
    <w:tmpl w:val="83CEDCB0"/>
    <w:lvl w:ilvl="0" w:tplc="9B8CD5B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43"/>
  </w:num>
  <w:num w:numId="4">
    <w:abstractNumId w:val="39"/>
  </w:num>
  <w:num w:numId="5">
    <w:abstractNumId w:val="33"/>
  </w:num>
  <w:num w:numId="6">
    <w:abstractNumId w:val="1"/>
  </w:num>
  <w:num w:numId="7">
    <w:abstractNumId w:val="2"/>
  </w:num>
  <w:num w:numId="8">
    <w:abstractNumId w:val="5"/>
  </w:num>
  <w:num w:numId="9">
    <w:abstractNumId w:val="19"/>
  </w:num>
  <w:num w:numId="10">
    <w:abstractNumId w:val="11"/>
  </w:num>
  <w:num w:numId="11">
    <w:abstractNumId w:val="8"/>
  </w:num>
  <w:num w:numId="12">
    <w:abstractNumId w:val="37"/>
  </w:num>
  <w:num w:numId="13">
    <w:abstractNumId w:val="26"/>
  </w:num>
  <w:num w:numId="14">
    <w:abstractNumId w:val="32"/>
  </w:num>
  <w:num w:numId="15">
    <w:abstractNumId w:val="24"/>
  </w:num>
  <w:num w:numId="16">
    <w:abstractNumId w:val="24"/>
  </w:num>
  <w:num w:numId="17">
    <w:abstractNumId w:val="36"/>
  </w:num>
  <w:num w:numId="18">
    <w:abstractNumId w:val="28"/>
  </w:num>
  <w:num w:numId="19">
    <w:abstractNumId w:val="22"/>
  </w:num>
  <w:num w:numId="20">
    <w:abstractNumId w:val="6"/>
  </w:num>
  <w:num w:numId="21">
    <w:abstractNumId w:val="25"/>
  </w:num>
  <w:num w:numId="22">
    <w:abstractNumId w:val="18"/>
  </w:num>
  <w:num w:numId="23">
    <w:abstractNumId w:val="15"/>
  </w:num>
  <w:num w:numId="24">
    <w:abstractNumId w:val="17"/>
  </w:num>
  <w:num w:numId="25">
    <w:abstractNumId w:val="40"/>
  </w:num>
  <w:num w:numId="26">
    <w:abstractNumId w:val="41"/>
  </w:num>
  <w:num w:numId="27">
    <w:abstractNumId w:val="45"/>
  </w:num>
  <w:num w:numId="28">
    <w:abstractNumId w:val="44"/>
  </w:num>
  <w:num w:numId="29">
    <w:abstractNumId w:val="42"/>
  </w:num>
  <w:num w:numId="30">
    <w:abstractNumId w:val="35"/>
  </w:num>
  <w:num w:numId="31">
    <w:abstractNumId w:val="3"/>
  </w:num>
  <w:num w:numId="32">
    <w:abstractNumId w:val="9"/>
  </w:num>
  <w:num w:numId="33">
    <w:abstractNumId w:val="34"/>
  </w:num>
  <w:num w:numId="34">
    <w:abstractNumId w:val="31"/>
  </w:num>
  <w:num w:numId="35">
    <w:abstractNumId w:val="10"/>
  </w:num>
  <w:num w:numId="36">
    <w:abstractNumId w:val="23"/>
  </w:num>
  <w:num w:numId="37">
    <w:abstractNumId w:val="16"/>
  </w:num>
  <w:num w:numId="38">
    <w:abstractNumId w:val="14"/>
  </w:num>
  <w:num w:numId="39">
    <w:abstractNumId w:val="7"/>
  </w:num>
  <w:num w:numId="40">
    <w:abstractNumId w:val="20"/>
  </w:num>
  <w:num w:numId="41">
    <w:abstractNumId w:val="30"/>
  </w:num>
  <w:num w:numId="42">
    <w:abstractNumId w:val="13"/>
  </w:num>
  <w:num w:numId="43">
    <w:abstractNumId w:val="0"/>
  </w:num>
  <w:num w:numId="44">
    <w:abstractNumId w:val="4"/>
  </w:num>
  <w:num w:numId="45">
    <w:abstractNumId w:val="12"/>
  </w:num>
  <w:num w:numId="46">
    <w:abstractNumId w:val="3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0FC"/>
    <w:rsid w:val="00005A1C"/>
    <w:rsid w:val="00005FAC"/>
    <w:rsid w:val="000244B5"/>
    <w:rsid w:val="0002572A"/>
    <w:rsid w:val="000305A7"/>
    <w:rsid w:val="00030669"/>
    <w:rsid w:val="00035F03"/>
    <w:rsid w:val="00036482"/>
    <w:rsid w:val="00040FDB"/>
    <w:rsid w:val="00053951"/>
    <w:rsid w:val="000540A4"/>
    <w:rsid w:val="00054FCB"/>
    <w:rsid w:val="00056629"/>
    <w:rsid w:val="000611D0"/>
    <w:rsid w:val="000624FA"/>
    <w:rsid w:val="00074FE3"/>
    <w:rsid w:val="00081019"/>
    <w:rsid w:val="00083877"/>
    <w:rsid w:val="0008674F"/>
    <w:rsid w:val="00095863"/>
    <w:rsid w:val="00097B8B"/>
    <w:rsid w:val="000A5FE4"/>
    <w:rsid w:val="000B43AB"/>
    <w:rsid w:val="000B6F56"/>
    <w:rsid w:val="000C160B"/>
    <w:rsid w:val="000F1BE1"/>
    <w:rsid w:val="0010167F"/>
    <w:rsid w:val="0010297D"/>
    <w:rsid w:val="00120CF5"/>
    <w:rsid w:val="0012222D"/>
    <w:rsid w:val="001319DA"/>
    <w:rsid w:val="00134380"/>
    <w:rsid w:val="00134BF1"/>
    <w:rsid w:val="001576AA"/>
    <w:rsid w:val="0016362C"/>
    <w:rsid w:val="00163738"/>
    <w:rsid w:val="00177FBB"/>
    <w:rsid w:val="0018224D"/>
    <w:rsid w:val="00187C7B"/>
    <w:rsid w:val="00195853"/>
    <w:rsid w:val="001A5294"/>
    <w:rsid w:val="001A56AF"/>
    <w:rsid w:val="001A7B58"/>
    <w:rsid w:val="001B3064"/>
    <w:rsid w:val="001B37E9"/>
    <w:rsid w:val="001C0262"/>
    <w:rsid w:val="001C034B"/>
    <w:rsid w:val="001C040C"/>
    <w:rsid w:val="001C05F0"/>
    <w:rsid w:val="001C6EDB"/>
    <w:rsid w:val="001D3395"/>
    <w:rsid w:val="001D4A64"/>
    <w:rsid w:val="001E2724"/>
    <w:rsid w:val="001E5C58"/>
    <w:rsid w:val="001F4483"/>
    <w:rsid w:val="00215968"/>
    <w:rsid w:val="00225EC1"/>
    <w:rsid w:val="00232C96"/>
    <w:rsid w:val="00241309"/>
    <w:rsid w:val="0024415A"/>
    <w:rsid w:val="00251912"/>
    <w:rsid w:val="00254869"/>
    <w:rsid w:val="0025613D"/>
    <w:rsid w:val="0025677D"/>
    <w:rsid w:val="00257389"/>
    <w:rsid w:val="002610F2"/>
    <w:rsid w:val="00264475"/>
    <w:rsid w:val="00271E0A"/>
    <w:rsid w:val="0027451B"/>
    <w:rsid w:val="002810B4"/>
    <w:rsid w:val="00284104"/>
    <w:rsid w:val="00291B25"/>
    <w:rsid w:val="002A53F0"/>
    <w:rsid w:val="002A7C0B"/>
    <w:rsid w:val="002B1A98"/>
    <w:rsid w:val="002B2773"/>
    <w:rsid w:val="002B2C3C"/>
    <w:rsid w:val="002B30AC"/>
    <w:rsid w:val="002B50BC"/>
    <w:rsid w:val="002B575B"/>
    <w:rsid w:val="002B655F"/>
    <w:rsid w:val="002C339F"/>
    <w:rsid w:val="002D1958"/>
    <w:rsid w:val="002D7939"/>
    <w:rsid w:val="002E0816"/>
    <w:rsid w:val="002E7357"/>
    <w:rsid w:val="002F4F87"/>
    <w:rsid w:val="002F6B5E"/>
    <w:rsid w:val="00305BD4"/>
    <w:rsid w:val="00310EE9"/>
    <w:rsid w:val="00315683"/>
    <w:rsid w:val="00317D63"/>
    <w:rsid w:val="00317E52"/>
    <w:rsid w:val="003201BA"/>
    <w:rsid w:val="0032029F"/>
    <w:rsid w:val="0032038D"/>
    <w:rsid w:val="0034199E"/>
    <w:rsid w:val="00346499"/>
    <w:rsid w:val="00346C8D"/>
    <w:rsid w:val="00351C23"/>
    <w:rsid w:val="00351EA7"/>
    <w:rsid w:val="00354149"/>
    <w:rsid w:val="00356DF4"/>
    <w:rsid w:val="00361CF7"/>
    <w:rsid w:val="00366087"/>
    <w:rsid w:val="00370DC9"/>
    <w:rsid w:val="00380CE4"/>
    <w:rsid w:val="00386860"/>
    <w:rsid w:val="003A78CE"/>
    <w:rsid w:val="003B0A25"/>
    <w:rsid w:val="003B42B9"/>
    <w:rsid w:val="003C1C04"/>
    <w:rsid w:val="003C2294"/>
    <w:rsid w:val="003C56DB"/>
    <w:rsid w:val="003C6466"/>
    <w:rsid w:val="003C7CC4"/>
    <w:rsid w:val="003D6131"/>
    <w:rsid w:val="003E1112"/>
    <w:rsid w:val="003E2585"/>
    <w:rsid w:val="003E4868"/>
    <w:rsid w:val="003E585A"/>
    <w:rsid w:val="003E60AC"/>
    <w:rsid w:val="003E6283"/>
    <w:rsid w:val="003E7410"/>
    <w:rsid w:val="003F0C1B"/>
    <w:rsid w:val="00402909"/>
    <w:rsid w:val="00411919"/>
    <w:rsid w:val="0041237E"/>
    <w:rsid w:val="00425AED"/>
    <w:rsid w:val="00435125"/>
    <w:rsid w:val="00440F27"/>
    <w:rsid w:val="0044244C"/>
    <w:rsid w:val="004424D3"/>
    <w:rsid w:val="004505C7"/>
    <w:rsid w:val="004534FC"/>
    <w:rsid w:val="00461BEE"/>
    <w:rsid w:val="00474637"/>
    <w:rsid w:val="00477E64"/>
    <w:rsid w:val="00490B8D"/>
    <w:rsid w:val="004A2A2D"/>
    <w:rsid w:val="004B7665"/>
    <w:rsid w:val="004D2E47"/>
    <w:rsid w:val="004D59E3"/>
    <w:rsid w:val="004E11B9"/>
    <w:rsid w:val="004F3142"/>
    <w:rsid w:val="004F4809"/>
    <w:rsid w:val="004F4D62"/>
    <w:rsid w:val="00505296"/>
    <w:rsid w:val="00514D71"/>
    <w:rsid w:val="005173D2"/>
    <w:rsid w:val="005208C7"/>
    <w:rsid w:val="005328B0"/>
    <w:rsid w:val="00543A99"/>
    <w:rsid w:val="005475D1"/>
    <w:rsid w:val="00547B4F"/>
    <w:rsid w:val="00551696"/>
    <w:rsid w:val="005560DE"/>
    <w:rsid w:val="00566CB1"/>
    <w:rsid w:val="00570F8A"/>
    <w:rsid w:val="00574541"/>
    <w:rsid w:val="00580F38"/>
    <w:rsid w:val="005911D4"/>
    <w:rsid w:val="00594588"/>
    <w:rsid w:val="005A2804"/>
    <w:rsid w:val="005A73C4"/>
    <w:rsid w:val="005B5C08"/>
    <w:rsid w:val="005B7E8C"/>
    <w:rsid w:val="005C2F22"/>
    <w:rsid w:val="005D1C47"/>
    <w:rsid w:val="005D31D9"/>
    <w:rsid w:val="005D4A59"/>
    <w:rsid w:val="005E02DA"/>
    <w:rsid w:val="005E107D"/>
    <w:rsid w:val="005E5419"/>
    <w:rsid w:val="005F10C3"/>
    <w:rsid w:val="005F2750"/>
    <w:rsid w:val="00604568"/>
    <w:rsid w:val="00613247"/>
    <w:rsid w:val="006136D3"/>
    <w:rsid w:val="0061588B"/>
    <w:rsid w:val="00615C30"/>
    <w:rsid w:val="006254EB"/>
    <w:rsid w:val="00625D52"/>
    <w:rsid w:val="00625E33"/>
    <w:rsid w:val="00630FA9"/>
    <w:rsid w:val="00634F30"/>
    <w:rsid w:val="006419D1"/>
    <w:rsid w:val="00647919"/>
    <w:rsid w:val="00651441"/>
    <w:rsid w:val="00652CB5"/>
    <w:rsid w:val="006640E7"/>
    <w:rsid w:val="00665037"/>
    <w:rsid w:val="00673072"/>
    <w:rsid w:val="00681254"/>
    <w:rsid w:val="00686BF5"/>
    <w:rsid w:val="00691D89"/>
    <w:rsid w:val="006937FE"/>
    <w:rsid w:val="006B10B6"/>
    <w:rsid w:val="006B3486"/>
    <w:rsid w:val="006B3F45"/>
    <w:rsid w:val="006C68D2"/>
    <w:rsid w:val="006D14B5"/>
    <w:rsid w:val="006D3F8F"/>
    <w:rsid w:val="006D4A52"/>
    <w:rsid w:val="006E20DF"/>
    <w:rsid w:val="006E4A3F"/>
    <w:rsid w:val="006E79FD"/>
    <w:rsid w:val="006F1362"/>
    <w:rsid w:val="0070379B"/>
    <w:rsid w:val="00706525"/>
    <w:rsid w:val="00715DD0"/>
    <w:rsid w:val="00715EB3"/>
    <w:rsid w:val="00731555"/>
    <w:rsid w:val="00741946"/>
    <w:rsid w:val="007559C2"/>
    <w:rsid w:val="0075712C"/>
    <w:rsid w:val="007828A6"/>
    <w:rsid w:val="00782AFD"/>
    <w:rsid w:val="00787184"/>
    <w:rsid w:val="00796546"/>
    <w:rsid w:val="007A106F"/>
    <w:rsid w:val="007A1D4B"/>
    <w:rsid w:val="007A438C"/>
    <w:rsid w:val="007B13E1"/>
    <w:rsid w:val="007B2838"/>
    <w:rsid w:val="007D5A04"/>
    <w:rsid w:val="007D6AD7"/>
    <w:rsid w:val="007E4253"/>
    <w:rsid w:val="007E611F"/>
    <w:rsid w:val="007E6122"/>
    <w:rsid w:val="007F3B68"/>
    <w:rsid w:val="007F6D3D"/>
    <w:rsid w:val="008024EF"/>
    <w:rsid w:val="00820B9A"/>
    <w:rsid w:val="00823EA9"/>
    <w:rsid w:val="00834143"/>
    <w:rsid w:val="008357E3"/>
    <w:rsid w:val="00840202"/>
    <w:rsid w:val="00843587"/>
    <w:rsid w:val="008472E6"/>
    <w:rsid w:val="00847BB3"/>
    <w:rsid w:val="00856A6C"/>
    <w:rsid w:val="00887A9F"/>
    <w:rsid w:val="008A613B"/>
    <w:rsid w:val="008B7260"/>
    <w:rsid w:val="008C0A30"/>
    <w:rsid w:val="008C2F86"/>
    <w:rsid w:val="008C75D8"/>
    <w:rsid w:val="008D5FE7"/>
    <w:rsid w:val="008E35C2"/>
    <w:rsid w:val="008F2766"/>
    <w:rsid w:val="00914946"/>
    <w:rsid w:val="00914F52"/>
    <w:rsid w:val="0094000E"/>
    <w:rsid w:val="0094532D"/>
    <w:rsid w:val="00945583"/>
    <w:rsid w:val="0096136A"/>
    <w:rsid w:val="00961DE5"/>
    <w:rsid w:val="00966B53"/>
    <w:rsid w:val="0098038A"/>
    <w:rsid w:val="009A0BEF"/>
    <w:rsid w:val="009B1DE6"/>
    <w:rsid w:val="009C3FF4"/>
    <w:rsid w:val="009C68C9"/>
    <w:rsid w:val="009C6FE2"/>
    <w:rsid w:val="009C7502"/>
    <w:rsid w:val="009D44D8"/>
    <w:rsid w:val="009E59E8"/>
    <w:rsid w:val="009E6386"/>
    <w:rsid w:val="009E65A8"/>
    <w:rsid w:val="009E6E02"/>
    <w:rsid w:val="00A0028E"/>
    <w:rsid w:val="00A00994"/>
    <w:rsid w:val="00A02124"/>
    <w:rsid w:val="00A03FCA"/>
    <w:rsid w:val="00A066EC"/>
    <w:rsid w:val="00A07698"/>
    <w:rsid w:val="00A11F12"/>
    <w:rsid w:val="00A1351F"/>
    <w:rsid w:val="00A15ADE"/>
    <w:rsid w:val="00A15F53"/>
    <w:rsid w:val="00A21440"/>
    <w:rsid w:val="00A24413"/>
    <w:rsid w:val="00A24F1F"/>
    <w:rsid w:val="00A2561F"/>
    <w:rsid w:val="00A26664"/>
    <w:rsid w:val="00A26E60"/>
    <w:rsid w:val="00A57E63"/>
    <w:rsid w:val="00A7082A"/>
    <w:rsid w:val="00A921F1"/>
    <w:rsid w:val="00A93C9F"/>
    <w:rsid w:val="00AA32F7"/>
    <w:rsid w:val="00AA4477"/>
    <w:rsid w:val="00AA577B"/>
    <w:rsid w:val="00AB6932"/>
    <w:rsid w:val="00AD4B09"/>
    <w:rsid w:val="00AD4B1C"/>
    <w:rsid w:val="00AD6FCE"/>
    <w:rsid w:val="00AE572E"/>
    <w:rsid w:val="00AF15D7"/>
    <w:rsid w:val="00B115B0"/>
    <w:rsid w:val="00B11CAA"/>
    <w:rsid w:val="00B1614A"/>
    <w:rsid w:val="00B30798"/>
    <w:rsid w:val="00B357FA"/>
    <w:rsid w:val="00B37A20"/>
    <w:rsid w:val="00B41F21"/>
    <w:rsid w:val="00B449B0"/>
    <w:rsid w:val="00B53695"/>
    <w:rsid w:val="00B5765B"/>
    <w:rsid w:val="00B60EA5"/>
    <w:rsid w:val="00B637A9"/>
    <w:rsid w:val="00B72648"/>
    <w:rsid w:val="00B72965"/>
    <w:rsid w:val="00B74F74"/>
    <w:rsid w:val="00B8001A"/>
    <w:rsid w:val="00B82C05"/>
    <w:rsid w:val="00B833CC"/>
    <w:rsid w:val="00B83CB1"/>
    <w:rsid w:val="00B87D8E"/>
    <w:rsid w:val="00B912BA"/>
    <w:rsid w:val="00B92D8C"/>
    <w:rsid w:val="00B940A3"/>
    <w:rsid w:val="00B96088"/>
    <w:rsid w:val="00BA085E"/>
    <w:rsid w:val="00BA33D6"/>
    <w:rsid w:val="00BA4DD5"/>
    <w:rsid w:val="00BA5B8E"/>
    <w:rsid w:val="00BB1335"/>
    <w:rsid w:val="00BB37FB"/>
    <w:rsid w:val="00BC4E15"/>
    <w:rsid w:val="00BD76FE"/>
    <w:rsid w:val="00BE01C1"/>
    <w:rsid w:val="00BE2310"/>
    <w:rsid w:val="00BE335C"/>
    <w:rsid w:val="00BF0313"/>
    <w:rsid w:val="00BF3101"/>
    <w:rsid w:val="00BF58BC"/>
    <w:rsid w:val="00C01831"/>
    <w:rsid w:val="00C104BB"/>
    <w:rsid w:val="00C110FC"/>
    <w:rsid w:val="00C14632"/>
    <w:rsid w:val="00C15A23"/>
    <w:rsid w:val="00C21B2E"/>
    <w:rsid w:val="00C22C12"/>
    <w:rsid w:val="00C243C9"/>
    <w:rsid w:val="00C26712"/>
    <w:rsid w:val="00C268D3"/>
    <w:rsid w:val="00C35E76"/>
    <w:rsid w:val="00C66FB7"/>
    <w:rsid w:val="00C7016D"/>
    <w:rsid w:val="00C74B8E"/>
    <w:rsid w:val="00C942A3"/>
    <w:rsid w:val="00CB1AB1"/>
    <w:rsid w:val="00CC25A8"/>
    <w:rsid w:val="00CD2617"/>
    <w:rsid w:val="00CE4A17"/>
    <w:rsid w:val="00CE7BB8"/>
    <w:rsid w:val="00CF4F93"/>
    <w:rsid w:val="00CF7F44"/>
    <w:rsid w:val="00D02547"/>
    <w:rsid w:val="00D1145B"/>
    <w:rsid w:val="00D173AE"/>
    <w:rsid w:val="00D22B3B"/>
    <w:rsid w:val="00D26237"/>
    <w:rsid w:val="00D30209"/>
    <w:rsid w:val="00D3045C"/>
    <w:rsid w:val="00D308D0"/>
    <w:rsid w:val="00D31056"/>
    <w:rsid w:val="00D32840"/>
    <w:rsid w:val="00D41A5F"/>
    <w:rsid w:val="00D438DF"/>
    <w:rsid w:val="00D440D9"/>
    <w:rsid w:val="00D52D30"/>
    <w:rsid w:val="00D536D1"/>
    <w:rsid w:val="00D634A0"/>
    <w:rsid w:val="00D65AFC"/>
    <w:rsid w:val="00D74EB0"/>
    <w:rsid w:val="00D81036"/>
    <w:rsid w:val="00D83B2D"/>
    <w:rsid w:val="00D87483"/>
    <w:rsid w:val="00D900FE"/>
    <w:rsid w:val="00D94F52"/>
    <w:rsid w:val="00D96853"/>
    <w:rsid w:val="00DB389C"/>
    <w:rsid w:val="00DB62C5"/>
    <w:rsid w:val="00DC434D"/>
    <w:rsid w:val="00DC65A3"/>
    <w:rsid w:val="00DC6D1F"/>
    <w:rsid w:val="00DD3644"/>
    <w:rsid w:val="00DD4A6D"/>
    <w:rsid w:val="00DD5D03"/>
    <w:rsid w:val="00DE1F99"/>
    <w:rsid w:val="00DE5936"/>
    <w:rsid w:val="00DF1E43"/>
    <w:rsid w:val="00DF325B"/>
    <w:rsid w:val="00DF7E13"/>
    <w:rsid w:val="00E076B5"/>
    <w:rsid w:val="00E16AC3"/>
    <w:rsid w:val="00E2334B"/>
    <w:rsid w:val="00E24FAC"/>
    <w:rsid w:val="00E3080D"/>
    <w:rsid w:val="00E31CE1"/>
    <w:rsid w:val="00E34904"/>
    <w:rsid w:val="00E523D7"/>
    <w:rsid w:val="00E574D1"/>
    <w:rsid w:val="00E57668"/>
    <w:rsid w:val="00E64E39"/>
    <w:rsid w:val="00E67ADF"/>
    <w:rsid w:val="00E715D1"/>
    <w:rsid w:val="00E71BF9"/>
    <w:rsid w:val="00E7384A"/>
    <w:rsid w:val="00E85954"/>
    <w:rsid w:val="00EA1FD1"/>
    <w:rsid w:val="00EA2363"/>
    <w:rsid w:val="00EB21D1"/>
    <w:rsid w:val="00EB6B6F"/>
    <w:rsid w:val="00EC16A2"/>
    <w:rsid w:val="00EC2381"/>
    <w:rsid w:val="00EC4370"/>
    <w:rsid w:val="00EC6D24"/>
    <w:rsid w:val="00EC7B13"/>
    <w:rsid w:val="00EC7FE4"/>
    <w:rsid w:val="00ED05A4"/>
    <w:rsid w:val="00EE0D26"/>
    <w:rsid w:val="00EE4245"/>
    <w:rsid w:val="00EE4B56"/>
    <w:rsid w:val="00EE5A35"/>
    <w:rsid w:val="00EF247E"/>
    <w:rsid w:val="00EF3705"/>
    <w:rsid w:val="00EF5232"/>
    <w:rsid w:val="00EF7949"/>
    <w:rsid w:val="00F00ED6"/>
    <w:rsid w:val="00F10273"/>
    <w:rsid w:val="00F10FF0"/>
    <w:rsid w:val="00F17907"/>
    <w:rsid w:val="00F3165E"/>
    <w:rsid w:val="00F330BC"/>
    <w:rsid w:val="00F366FC"/>
    <w:rsid w:val="00F478DC"/>
    <w:rsid w:val="00F61B1C"/>
    <w:rsid w:val="00F633A4"/>
    <w:rsid w:val="00F6672F"/>
    <w:rsid w:val="00F66D5A"/>
    <w:rsid w:val="00F678C6"/>
    <w:rsid w:val="00F67BED"/>
    <w:rsid w:val="00F75747"/>
    <w:rsid w:val="00F76A3A"/>
    <w:rsid w:val="00F87DCC"/>
    <w:rsid w:val="00F95D9F"/>
    <w:rsid w:val="00F96728"/>
    <w:rsid w:val="00FA683B"/>
    <w:rsid w:val="00FB59EC"/>
    <w:rsid w:val="00FB753F"/>
    <w:rsid w:val="00FB7FB2"/>
    <w:rsid w:val="00FC54FB"/>
    <w:rsid w:val="00FC57BF"/>
    <w:rsid w:val="00FD3785"/>
    <w:rsid w:val="00FD5B4D"/>
    <w:rsid w:val="00FE13F3"/>
    <w:rsid w:val="00FF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6FF9882C"/>
  <w15:docId w15:val="{3A53BD88-FCAB-4709-8AD9-8C0D28BE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B1A98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840202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8001A"/>
    <w:pPr>
      <w:keepNext/>
      <w:spacing w:before="240" w:after="6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914F52"/>
    <w:pPr>
      <w:keepNext/>
      <w:spacing w:before="240" w:after="60"/>
      <w:outlineLvl w:val="2"/>
    </w:pPr>
    <w:rPr>
      <w:rFonts w:ascii="Arial" w:eastAsiaTheme="majorEastAsia" w:hAnsi="Arial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40202"/>
    <w:rPr>
      <w:rFonts w:ascii="Myriad Pro" w:eastAsiaTheme="majorEastAsia" w:hAnsi="Myriad Pro" w:cstheme="majorBidi"/>
      <w:b/>
      <w:bCs/>
      <w:kern w:val="32"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8001A"/>
    <w:rPr>
      <w:rFonts w:ascii="Myriad Pro" w:eastAsiaTheme="majorEastAsia" w:hAnsi="Myriad Pro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914F52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E24FAC"/>
    <w:pPr>
      <w:ind w:left="720"/>
      <w:contextualSpacing/>
    </w:pPr>
  </w:style>
  <w:style w:type="table" w:styleId="Tabelraster">
    <w:name w:val="Table Grid"/>
    <w:basedOn w:val="Standaardtabel"/>
    <w:uiPriority w:val="39"/>
    <w:rsid w:val="00BC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C4E1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C4E15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4E1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C4E15"/>
    <w:rPr>
      <w:rFonts w:ascii="Myriad Pro" w:hAnsi="Myriad Pro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A1D4B"/>
    <w:pPr>
      <w:keepLines/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kern w:val="0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A1D4B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7A1D4B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7A1D4B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1D4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1D4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833C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833CC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833CC"/>
    <w:rPr>
      <w:rFonts w:ascii="Myriad Pro" w:hAnsi="Myriad Pro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833C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833CC"/>
    <w:rPr>
      <w:rFonts w:ascii="Myriad Pro" w:hAnsi="Myriad Pro"/>
      <w:b/>
      <w:bCs/>
      <w:sz w:val="20"/>
      <w:szCs w:val="20"/>
    </w:rPr>
  </w:style>
  <w:style w:type="paragraph" w:styleId="Geenafstand">
    <w:name w:val="No Spacing"/>
    <w:uiPriority w:val="1"/>
    <w:qFormat/>
    <w:rsid w:val="00271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PlattetekstChar">
    <w:name w:val="Platte tekst Char"/>
    <w:rsid w:val="00C268D3"/>
    <w:rPr>
      <w:rFonts w:ascii="Verdana" w:hAnsi="Verdana"/>
      <w:noProof w:val="0"/>
      <w:sz w:val="24"/>
      <w:lang w:val="nl-NL" w:eastAsia="nl-NL" w:bidi="ar-SA"/>
    </w:rPr>
  </w:style>
  <w:style w:type="paragraph" w:customStyle="1" w:styleId="Opmaakprofiel1">
    <w:name w:val="Opmaakprofiel1"/>
    <w:basedOn w:val="Standaard"/>
    <w:rsid w:val="00C268D3"/>
    <w:pPr>
      <w:numPr>
        <w:numId w:val="13"/>
      </w:numPr>
    </w:pPr>
    <w:rPr>
      <w:rFonts w:ascii="Arial" w:eastAsia="Times New Roman" w:hAnsi="Arial" w:cs="Arial"/>
      <w:b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A7082A"/>
    <w:pPr>
      <w:tabs>
        <w:tab w:val="left" w:pos="567"/>
      </w:tabs>
      <w:spacing w:after="120" w:line="312" w:lineRule="auto"/>
      <w:ind w:left="283"/>
      <w:jc w:val="both"/>
    </w:pPr>
    <w:rPr>
      <w:rFonts w:ascii="Tahoma" w:eastAsia="Times New Roman" w:hAnsi="Tahoma" w:cs="Arial"/>
      <w:bCs/>
      <w:szCs w:val="26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7082A"/>
    <w:rPr>
      <w:rFonts w:ascii="Tahoma" w:eastAsia="Times New Roman" w:hAnsi="Tahoma" w:cs="Arial"/>
      <w:bCs/>
      <w:sz w:val="20"/>
      <w:szCs w:val="26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BD76FE"/>
    <w:pPr>
      <w:spacing w:after="100"/>
      <w:ind w:left="200"/>
    </w:pPr>
  </w:style>
  <w:style w:type="paragraph" w:customStyle="1" w:styleId="Default">
    <w:name w:val="Default"/>
    <w:rsid w:val="00E64E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6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7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6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9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70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002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304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39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553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08642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686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830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559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1686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3171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4186839">
                                                                                      <w:marLeft w:val="567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613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2138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589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765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6331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8914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4655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9798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8464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8507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3657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0144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07084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8" w:space="1" w:color="80808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4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4627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45602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3076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60088532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7612909">
                                                                                      <w:marLeft w:val="17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1581595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6359954">
                                                                                      <w:marLeft w:val="100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0713198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4626913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060388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8877701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8922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507386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87795">
                                                                                      <w:marLeft w:val="17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3031486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541498">
                                                                                      <w:marLeft w:val="100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4538156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040054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876775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2189613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977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33842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5157776">
                                                                                      <w:marLeft w:val="17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2472540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297208">
                                                                                      <w:marLeft w:val="100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190453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0585561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723010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0107385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2659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4866234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1589919">
                                                                                      <w:marLeft w:val="17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7900030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6219285">
                                                                                      <w:marLeft w:val="100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0680781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1762484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6810051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5681460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9588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25371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3797923">
                                                                                      <w:marLeft w:val="17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3346299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2376909">
                                                                                      <w:marLeft w:val="100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3548654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9615839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184500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9298977">
                                                                                      <w:marLeft w:val="9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901F-D780-43FF-BD6F-318B8C85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Ple1n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van den Wijngaard</dc:creator>
  <cp:lastModifiedBy>Hans van den Wijngaard | gemeente Meierijstad</cp:lastModifiedBy>
  <cp:revision>4</cp:revision>
  <cp:lastPrinted>2017-07-20T11:53:00Z</cp:lastPrinted>
  <dcterms:created xsi:type="dcterms:W3CDTF">2021-08-11T09:50:00Z</dcterms:created>
  <dcterms:modified xsi:type="dcterms:W3CDTF">2021-08-12T11:56:00Z</dcterms:modified>
</cp:coreProperties>
</file>